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3B1B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1</w:t>
      </w:r>
    </w:p>
    <w:p w14:paraId="6F2774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 w14:paraId="55F43CD0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left="0" w:right="0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 w:val="0"/>
          <w:color w:val="000000"/>
          <w:kern w:val="0"/>
          <w:sz w:val="44"/>
          <w:szCs w:val="44"/>
          <w:lang w:eastAsia="zh-CN"/>
        </w:rPr>
        <w:t>辽宁省种畜禽生产经营许可评审专家</w:t>
      </w:r>
      <w:r>
        <w:rPr>
          <w:rFonts w:hint="eastAsia" w:asciiTheme="majorEastAsia" w:hAnsiTheme="majorEastAsia" w:eastAsiaTheme="majorEastAsia" w:cstheme="majorEastAsia"/>
          <w:b/>
          <w:bCs w:val="0"/>
          <w:color w:val="000000"/>
          <w:kern w:val="0"/>
          <w:sz w:val="44"/>
          <w:szCs w:val="44"/>
          <w:lang w:val="en-US" w:eastAsia="zh-CN"/>
        </w:rPr>
        <w:t>申报</w:t>
      </w:r>
      <w:r>
        <w:rPr>
          <w:rFonts w:hint="eastAsia" w:asciiTheme="majorEastAsia" w:hAnsiTheme="majorEastAsia" w:eastAsiaTheme="majorEastAsia" w:cstheme="majorEastAsia"/>
          <w:b/>
          <w:bCs w:val="0"/>
          <w:color w:val="000000"/>
          <w:kern w:val="0"/>
          <w:sz w:val="44"/>
          <w:szCs w:val="44"/>
          <w:lang w:eastAsia="zh-CN"/>
        </w:rPr>
        <w:t>表</w:t>
      </w:r>
    </w:p>
    <w:tbl>
      <w:tblPr>
        <w:tblStyle w:val="4"/>
        <w:tblW w:w="877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66"/>
        <w:gridCol w:w="1086"/>
        <w:gridCol w:w="861"/>
        <w:gridCol w:w="1241"/>
        <w:gridCol w:w="1126"/>
        <w:gridCol w:w="31"/>
        <w:gridCol w:w="1157"/>
        <w:gridCol w:w="1609"/>
      </w:tblGrid>
      <w:tr w14:paraId="4CBD96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350BE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  <w:bookmarkStart w:id="0" w:name="_GoBack" w:colFirst="0" w:colLast="6"/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姓  名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A2E11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A259C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 xml:space="preserve">性  别 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D74BC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766AE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出生年月</w:t>
            </w:r>
          </w:p>
        </w:tc>
        <w:tc>
          <w:tcPr>
            <w:tcW w:w="11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4177C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</w:p>
        </w:tc>
        <w:tc>
          <w:tcPr>
            <w:tcW w:w="16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F45BF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电子照片</w:t>
            </w:r>
          </w:p>
        </w:tc>
      </w:tr>
      <w:tr w14:paraId="50565E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848FD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技术职称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7F6A9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707D7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职  务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C8494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46C18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学历</w:t>
            </w:r>
          </w:p>
          <w:p w14:paraId="42E038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学位</w:t>
            </w:r>
          </w:p>
        </w:tc>
        <w:tc>
          <w:tcPr>
            <w:tcW w:w="1188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05C3F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16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E1826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</w:p>
        </w:tc>
      </w:tr>
      <w:tr w14:paraId="1CC2AF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18E0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毕业院校</w:t>
            </w:r>
          </w:p>
        </w:tc>
        <w:tc>
          <w:tcPr>
            <w:tcW w:w="5502" w:type="dxa"/>
            <w:gridSpan w:val="6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66967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</w:p>
        </w:tc>
        <w:tc>
          <w:tcPr>
            <w:tcW w:w="16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63879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</w:p>
        </w:tc>
      </w:tr>
      <w:tr w14:paraId="1A9CC8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6A05C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工作单位</w:t>
            </w:r>
          </w:p>
        </w:tc>
        <w:tc>
          <w:tcPr>
            <w:tcW w:w="43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FD9E2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BB918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从事专业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6A03B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</w:p>
        </w:tc>
      </w:tr>
      <w:tr w14:paraId="79203D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B92D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43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D0B7D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D84F9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电子邮箱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C46E8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</w:p>
        </w:tc>
      </w:tr>
      <w:tr w14:paraId="60953E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FDF9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通讯地址</w:t>
            </w:r>
          </w:p>
        </w:tc>
        <w:tc>
          <w:tcPr>
            <w:tcW w:w="711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6B653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</w:p>
        </w:tc>
      </w:tr>
      <w:tr w14:paraId="48983D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87C7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熟悉畜种</w:t>
            </w:r>
          </w:p>
        </w:tc>
        <w:tc>
          <w:tcPr>
            <w:tcW w:w="711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F91C5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（不超过4个）</w:t>
            </w:r>
          </w:p>
        </w:tc>
      </w:tr>
      <w:bookmarkEnd w:id="0"/>
      <w:tr w14:paraId="09208F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6" w:hRule="atLeast"/>
        </w:trPr>
        <w:tc>
          <w:tcPr>
            <w:tcW w:w="166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6F648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个人简历及主要业绩</w:t>
            </w:r>
          </w:p>
        </w:tc>
        <w:tc>
          <w:tcPr>
            <w:tcW w:w="7111" w:type="dxa"/>
            <w:gridSpan w:val="7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D93956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</w:p>
          <w:p w14:paraId="0938779F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</w:p>
          <w:p w14:paraId="5765F9F3">
            <w:pPr>
              <w:pStyle w:val="2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 xml:space="preserve">           </w:t>
            </w:r>
          </w:p>
          <w:p w14:paraId="48438093">
            <w:pPr>
              <w:pStyle w:val="2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</w:p>
          <w:p w14:paraId="1B3FAB1C">
            <w:pPr>
              <w:pStyle w:val="2"/>
              <w:ind w:firstLine="1440" w:firstLineChars="600"/>
              <w:rPr>
                <w:rFonts w:hint="eastAsia"/>
                <w:b w:val="0"/>
                <w:bCs w:val="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</w:rPr>
              <w:t>申报人签字：                 年   月   日</w:t>
            </w:r>
          </w:p>
          <w:p w14:paraId="25A75ABE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</w:p>
          <w:p w14:paraId="532122A2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</w:p>
          <w:p w14:paraId="5581AB27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</w:p>
        </w:tc>
      </w:tr>
      <w:tr w14:paraId="60C465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6" w:hRule="atLeast"/>
        </w:trPr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6FA1E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工作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单位</w:t>
            </w:r>
          </w:p>
          <w:p w14:paraId="1F57A1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意见</w:t>
            </w:r>
          </w:p>
        </w:tc>
        <w:tc>
          <w:tcPr>
            <w:tcW w:w="711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 w14:paraId="497E4EA5"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  <w:t xml:space="preserve">                         </w:t>
            </w:r>
          </w:p>
          <w:p w14:paraId="6E8684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</w:pPr>
          </w:p>
          <w:p w14:paraId="2EBD21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 xml:space="preserve">                </w:t>
            </w:r>
          </w:p>
          <w:p w14:paraId="6CCA6F94">
            <w:pPr>
              <w:ind w:firstLine="1440" w:firstLineChars="60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单位盖章：       </w:t>
            </w:r>
          </w:p>
          <w:p w14:paraId="02309851">
            <w:pPr>
              <w:ind w:firstLine="4800" w:firstLineChars="200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年   月   日</w:t>
            </w:r>
          </w:p>
          <w:p w14:paraId="63CC66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520" w:firstLineChars="160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</w:p>
          <w:p w14:paraId="28737CFA">
            <w:pPr>
              <w:widowControl/>
              <w:spacing w:line="24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</w:p>
        </w:tc>
      </w:tr>
    </w:tbl>
    <w:p w14:paraId="0225BE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  <w:lang w:eastAsia="zh-CN"/>
        </w:rPr>
        <w:sectPr>
          <w:pgSz w:w="11906" w:h="16838"/>
          <w:pgMar w:top="2098" w:right="1474" w:bottom="1984" w:left="1587" w:header="851" w:footer="992" w:gutter="0"/>
          <w:pgNumType w:fmt="decimal"/>
          <w:cols w:space="0" w:num="1"/>
          <w:rtlGutter w:val="0"/>
          <w:docGrid w:type="lines" w:linePitch="312" w:charSpace="0"/>
        </w:sectPr>
      </w:pPr>
    </w:p>
    <w:p w14:paraId="5A76379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A31DED"/>
    <w:rsid w:val="04A31DED"/>
    <w:rsid w:val="1C6F14EE"/>
    <w:rsid w:val="416A1D66"/>
    <w:rsid w:val="4C97105C"/>
    <w:rsid w:val="5A44737F"/>
    <w:rsid w:val="60663178"/>
    <w:rsid w:val="640E32A0"/>
    <w:rsid w:val="66521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9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226</Words>
  <Characters>226</Characters>
  <Lines>0</Lines>
  <Paragraphs>0</Paragraphs>
  <TotalTime>1</TotalTime>
  <ScaleCrop>false</ScaleCrop>
  <LinksUpToDate>false</LinksUpToDate>
  <CharactersWithSpaces>346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2025-07-08T07:20:00Z</dcterms:created>
  <dc:creator>荷蓓茗</dc:creator>
  <cp:lastModifiedBy>荷蓓茗</cp:lastModifiedBy>
  <dcterms:modified xsi:type="dcterms:W3CDTF">2025-07-14T01:41:21Z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90064B0DD79A414687D4FD5E23D7CF27_11</vt:lpwstr>
  </property>
  <property fmtid="{D5CDD505-2E9C-101B-9397-08002B2CF9AE}" pid="4" name="KSOTemplateDocerSaveRecord">
    <vt:lpwstr>eyJoZGlkIjoiNjZiNjY2MWRhMDI4NjY0YmUwZDliYzQ2ZWJiZDE2NzciLCJ1c2VySWQiOiIyNzkwNzk0NzcifQ==</vt:lpwstr>
  </property>
</Properties>
</file>